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47AC" w14:textId="77777777" w:rsidR="00F25050" w:rsidRDefault="00F25050">
      <w:pPr>
        <w:rPr>
          <w:rFonts w:hint="eastAsia"/>
        </w:rPr>
      </w:pPr>
    </w:p>
    <w:p w14:paraId="5147824D" w14:textId="77777777" w:rsidR="00F25050" w:rsidRDefault="00F25050">
      <w:pPr>
        <w:rPr>
          <w:rFonts w:hint="eastAsia"/>
        </w:rPr>
      </w:pPr>
      <w:r>
        <w:rPr>
          <w:rFonts w:hint="eastAsia"/>
        </w:rPr>
        <w:t>三峡的拼音</w:t>
      </w:r>
    </w:p>
    <w:p w14:paraId="2F821C13" w14:textId="77777777" w:rsidR="00F25050" w:rsidRDefault="00F25050">
      <w:pPr>
        <w:rPr>
          <w:rFonts w:hint="eastAsia"/>
        </w:rPr>
      </w:pPr>
      <w:r>
        <w:rPr>
          <w:rFonts w:hint="eastAsia"/>
        </w:rPr>
        <w:t>三峡，这个位于中国中部的伟大自然奇观，在中文中的拼音为“Sānxiá”。它指的是长江上游穿越中国西部山区形成的三个峡谷：瞿塘峡、巫峡和西陵峡。这三个峡谷不仅以它们壮丽的自然美景闻名于世，而且在中国的历史文化中占有重要地位。</w:t>
      </w:r>
    </w:p>
    <w:p w14:paraId="03EEF2C5" w14:textId="77777777" w:rsidR="00F25050" w:rsidRDefault="00F25050">
      <w:pPr>
        <w:rPr>
          <w:rFonts w:hint="eastAsia"/>
        </w:rPr>
      </w:pPr>
    </w:p>
    <w:p w14:paraId="49720211" w14:textId="77777777" w:rsidR="00F25050" w:rsidRDefault="00F25050">
      <w:pPr>
        <w:rPr>
          <w:rFonts w:hint="eastAsia"/>
        </w:rPr>
      </w:pPr>
    </w:p>
    <w:p w14:paraId="0D5C8FDE" w14:textId="77777777" w:rsidR="00F25050" w:rsidRDefault="00F25050">
      <w:pPr>
        <w:rPr>
          <w:rFonts w:hint="eastAsia"/>
        </w:rPr>
      </w:pPr>
      <w:r>
        <w:rPr>
          <w:rFonts w:hint="eastAsia"/>
        </w:rPr>
        <w:t>瞿塘峡</w:t>
      </w:r>
    </w:p>
    <w:p w14:paraId="52F08F7E" w14:textId="77777777" w:rsidR="00F25050" w:rsidRDefault="00F25050">
      <w:pPr>
        <w:rPr>
          <w:rFonts w:hint="eastAsia"/>
        </w:rPr>
      </w:pPr>
      <w:r>
        <w:rPr>
          <w:rFonts w:hint="eastAsia"/>
        </w:rPr>
        <w:t>瞿塘峡是三峡中最短却最为险峻的一段，其拼音为“Qútáng Xiá”。这里的江水湍急，两岸峭壁千仞，形成了壮观的景象。历史上，瞿塘峡是古代文人墨客灵感的源泉，留下了许多脍炙人口的诗篇和画作。</w:t>
      </w:r>
    </w:p>
    <w:p w14:paraId="16E8D74D" w14:textId="77777777" w:rsidR="00F25050" w:rsidRDefault="00F25050">
      <w:pPr>
        <w:rPr>
          <w:rFonts w:hint="eastAsia"/>
        </w:rPr>
      </w:pPr>
    </w:p>
    <w:p w14:paraId="5BAAE13D" w14:textId="77777777" w:rsidR="00F25050" w:rsidRDefault="00F25050">
      <w:pPr>
        <w:rPr>
          <w:rFonts w:hint="eastAsia"/>
        </w:rPr>
      </w:pPr>
    </w:p>
    <w:p w14:paraId="3587465D" w14:textId="77777777" w:rsidR="00F25050" w:rsidRDefault="00F25050">
      <w:pPr>
        <w:rPr>
          <w:rFonts w:hint="eastAsia"/>
        </w:rPr>
      </w:pPr>
      <w:r>
        <w:rPr>
          <w:rFonts w:hint="eastAsia"/>
        </w:rPr>
        <w:t>巫峡</w:t>
      </w:r>
    </w:p>
    <w:p w14:paraId="7B43F575" w14:textId="77777777" w:rsidR="00F25050" w:rsidRDefault="00F25050">
      <w:pPr>
        <w:rPr>
          <w:rFonts w:hint="eastAsia"/>
        </w:rPr>
      </w:pPr>
      <w:r>
        <w:rPr>
          <w:rFonts w:hint="eastAsia"/>
        </w:rPr>
        <w:t>巫峡，拼音为“Wū Xiá”，以其神秘而著称。峡谷间云雾缭绕，宛如仙境。传说这里居住着神女，赋予了这片土地浓厚的文化色彩。巫峡的美丽景色以及其周边地区丰富的民间故事和神话，使其成为了游客探索自然与文化的理想之地。</w:t>
      </w:r>
    </w:p>
    <w:p w14:paraId="3E3B449A" w14:textId="77777777" w:rsidR="00F25050" w:rsidRDefault="00F25050">
      <w:pPr>
        <w:rPr>
          <w:rFonts w:hint="eastAsia"/>
        </w:rPr>
      </w:pPr>
    </w:p>
    <w:p w14:paraId="22CF93F9" w14:textId="77777777" w:rsidR="00F25050" w:rsidRDefault="00F25050">
      <w:pPr>
        <w:rPr>
          <w:rFonts w:hint="eastAsia"/>
        </w:rPr>
      </w:pPr>
    </w:p>
    <w:p w14:paraId="2ED2C783" w14:textId="77777777" w:rsidR="00F25050" w:rsidRDefault="00F25050">
      <w:pPr>
        <w:rPr>
          <w:rFonts w:hint="eastAsia"/>
        </w:rPr>
      </w:pPr>
      <w:r>
        <w:rPr>
          <w:rFonts w:hint="eastAsia"/>
        </w:rPr>
        <w:t>西陵峡</w:t>
      </w:r>
    </w:p>
    <w:p w14:paraId="1F19F837" w14:textId="77777777" w:rsidR="00F25050" w:rsidRDefault="00F25050">
      <w:pPr>
        <w:rPr>
          <w:rFonts w:hint="eastAsia"/>
        </w:rPr>
      </w:pPr>
      <w:r>
        <w:rPr>
          <w:rFonts w:hint="eastAsia"/>
        </w:rPr>
        <w:t>西陵峡，拼音为“Xīlíng Xiá”，是三峡中最长的一段，以其壮阔的风景和历史遗迹而著名。这里不仅有秀丽的山水风光，还有许多古老的军事防御工事和历史文化遗址，如黄陵庙等，都是了解中国古代文化和历史的好去处。</w:t>
      </w:r>
    </w:p>
    <w:p w14:paraId="312BCEF0" w14:textId="77777777" w:rsidR="00F25050" w:rsidRDefault="00F25050">
      <w:pPr>
        <w:rPr>
          <w:rFonts w:hint="eastAsia"/>
        </w:rPr>
      </w:pPr>
    </w:p>
    <w:p w14:paraId="5ED4AE84" w14:textId="77777777" w:rsidR="00F25050" w:rsidRDefault="00F25050">
      <w:pPr>
        <w:rPr>
          <w:rFonts w:hint="eastAsia"/>
        </w:rPr>
      </w:pPr>
    </w:p>
    <w:p w14:paraId="1BA2FE4C" w14:textId="77777777" w:rsidR="00F25050" w:rsidRDefault="00F25050">
      <w:pPr>
        <w:rPr>
          <w:rFonts w:hint="eastAsia"/>
        </w:rPr>
      </w:pPr>
      <w:r>
        <w:rPr>
          <w:rFonts w:hint="eastAsia"/>
        </w:rPr>
        <w:t>三峡工程</w:t>
      </w:r>
    </w:p>
    <w:p w14:paraId="078818F8" w14:textId="77777777" w:rsidR="00F25050" w:rsidRDefault="00F25050">
      <w:pPr>
        <w:rPr>
          <w:rFonts w:hint="eastAsia"/>
        </w:rPr>
      </w:pPr>
      <w:r>
        <w:rPr>
          <w:rFonts w:hint="eastAsia"/>
        </w:rPr>
        <w:t>提到三峡，不得不提的是“三峡工程”，其拼音为“Sānxiá Gōngchéng”。这是一个旨在控制洪水、发电和发展航运的大型水利项目。自1994年开始建设以来，三峡大坝已成为世界上最大的水电站之一，对中国的能源结构和防洪能力产生了深远影响。</w:t>
      </w:r>
    </w:p>
    <w:p w14:paraId="2F72AA45" w14:textId="77777777" w:rsidR="00F25050" w:rsidRDefault="00F25050">
      <w:pPr>
        <w:rPr>
          <w:rFonts w:hint="eastAsia"/>
        </w:rPr>
      </w:pPr>
    </w:p>
    <w:p w14:paraId="231D1641" w14:textId="77777777" w:rsidR="00F25050" w:rsidRDefault="00F25050">
      <w:pPr>
        <w:rPr>
          <w:rFonts w:hint="eastAsia"/>
        </w:rPr>
      </w:pPr>
    </w:p>
    <w:p w14:paraId="416CB957" w14:textId="77777777" w:rsidR="00F25050" w:rsidRDefault="00F25050">
      <w:pPr>
        <w:rPr>
          <w:rFonts w:hint="eastAsia"/>
        </w:rPr>
      </w:pPr>
      <w:r>
        <w:rPr>
          <w:rFonts w:hint="eastAsia"/>
        </w:rPr>
        <w:t>最后的总结</w:t>
      </w:r>
    </w:p>
    <w:p w14:paraId="73B6CFC4" w14:textId="77777777" w:rsidR="00F25050" w:rsidRDefault="00F25050">
      <w:pPr>
        <w:rPr>
          <w:rFonts w:hint="eastAsia"/>
        </w:rPr>
      </w:pPr>
      <w:r>
        <w:rPr>
          <w:rFonts w:hint="eastAsia"/>
        </w:rPr>
        <w:t>无论是从自然景观的角度，还是从人文历史的价值来看，“Sānxiá”都无疑是中华大地上的瑰宝。随着时代的发展，三峡地区正不断吸引着来自世界各地的游客前来探索，体验这份独特的美。同时，通过三峡工程，这一地区的经济和社会发展也得到了极大的促进，展现了人与自然和谐共生的美好愿景。</w:t>
      </w:r>
    </w:p>
    <w:p w14:paraId="051372C0" w14:textId="77777777" w:rsidR="00F25050" w:rsidRDefault="00F25050">
      <w:pPr>
        <w:rPr>
          <w:rFonts w:hint="eastAsia"/>
        </w:rPr>
      </w:pPr>
    </w:p>
    <w:p w14:paraId="08F4FDF1" w14:textId="77777777" w:rsidR="00F25050" w:rsidRDefault="00F25050">
      <w:pPr>
        <w:rPr>
          <w:rFonts w:hint="eastAsia"/>
        </w:rPr>
      </w:pPr>
    </w:p>
    <w:p w14:paraId="64555753" w14:textId="77777777" w:rsidR="00F25050" w:rsidRDefault="00F25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F53E7" w14:textId="39BEB5E8" w:rsidR="003B57FC" w:rsidRDefault="003B57FC"/>
    <w:sectPr w:rsidR="003B5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FC"/>
    <w:rsid w:val="003B57FC"/>
    <w:rsid w:val="00B42149"/>
    <w:rsid w:val="00F2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C8914-05BC-4BD9-933A-8C55D19B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